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F0" w:rsidRDefault="00DB426D" w:rsidP="0091792E">
      <w:pPr>
        <w:pStyle w:val="a3"/>
        <w:tabs>
          <w:tab w:val="left" w:pos="4048"/>
          <w:tab w:val="center" w:pos="5032"/>
        </w:tabs>
        <w:jc w:val="left"/>
        <w:rPr>
          <w:sz w:val="26"/>
          <w:szCs w:val="26"/>
        </w:rPr>
      </w:pPr>
      <w:r>
        <w:tab/>
      </w:r>
    </w:p>
    <w:p w:rsidR="00F74BF0" w:rsidRPr="00F74BF0" w:rsidRDefault="00F74BF0" w:rsidP="00F74BF0">
      <w:pPr>
        <w:spacing w:after="240"/>
        <w:ind w:left="6521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Приложение 1</w:t>
      </w:r>
      <w:r w:rsidRPr="00F74BF0">
        <w:rPr>
          <w:rFonts w:ascii="Times New Roman" w:hAnsi="Times New Roman" w:cs="Times New Roman"/>
          <w:sz w:val="26"/>
          <w:szCs w:val="26"/>
        </w:rPr>
        <w:br/>
        <w:t xml:space="preserve">к распоряжению </w:t>
      </w:r>
      <w:proofErr w:type="gramStart"/>
      <w:r w:rsidRPr="00F74BF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74BF0">
        <w:rPr>
          <w:rFonts w:ascii="Times New Roman" w:hAnsi="Times New Roman" w:cs="Times New Roman"/>
          <w:sz w:val="26"/>
          <w:szCs w:val="26"/>
        </w:rPr>
        <w:t xml:space="preserve"> ЗАТО Озерный Тверской области </w:t>
      </w:r>
      <w:r w:rsidRPr="00F74BF0">
        <w:rPr>
          <w:rFonts w:ascii="Times New Roman" w:hAnsi="Times New Roman" w:cs="Times New Roman"/>
          <w:sz w:val="26"/>
          <w:szCs w:val="26"/>
        </w:rPr>
        <w:br/>
      </w:r>
      <w:r w:rsidR="00463077">
        <w:rPr>
          <w:rFonts w:ascii="Times New Roman" w:hAnsi="Times New Roman" w:cs="Times New Roman"/>
          <w:sz w:val="26"/>
          <w:szCs w:val="26"/>
        </w:rPr>
        <w:t>о</w:t>
      </w:r>
      <w:r w:rsidRPr="00F74BF0">
        <w:rPr>
          <w:rFonts w:ascii="Times New Roman" w:hAnsi="Times New Roman" w:cs="Times New Roman"/>
          <w:sz w:val="26"/>
          <w:szCs w:val="26"/>
        </w:rPr>
        <w:t>т 21.03.2017 года № 62</w:t>
      </w:r>
    </w:p>
    <w:p w:rsidR="00F74BF0" w:rsidRPr="00F74BF0" w:rsidRDefault="00F74BF0" w:rsidP="00F74BF0">
      <w:pPr>
        <w:spacing w:after="60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F74BF0" w:rsidRPr="00F74BF0" w:rsidRDefault="00F74BF0" w:rsidP="00F74BF0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 xml:space="preserve">Я,  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74BF0">
        <w:rPr>
          <w:rFonts w:ascii="Times New Roman" w:hAnsi="Times New Roman" w:cs="Times New Roman"/>
          <w:sz w:val="26"/>
          <w:szCs w:val="26"/>
        </w:rPr>
        <w:t>(фамилия, имя, отчество, дата рождения,</w:t>
      </w:r>
      <w:proofErr w:type="gramEnd"/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серия и номер паспорта, дата выдачи и орган, выдавший паспорт,</w:t>
      </w:r>
    </w:p>
    <w:p w:rsidR="00F74BF0" w:rsidRPr="00F74BF0" w:rsidRDefault="00F74BF0" w:rsidP="00F74BF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ab/>
        <w:t>,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должность, замещаемая муниципальным служащим,</w:t>
      </w:r>
      <w:r w:rsidRPr="00F74BF0">
        <w:rPr>
          <w:rFonts w:ascii="Times New Roman" w:hAnsi="Times New Roman" w:cs="Times New Roman"/>
          <w:sz w:val="26"/>
          <w:szCs w:val="26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365"/>
        <w:gridCol w:w="340"/>
        <w:gridCol w:w="454"/>
        <w:gridCol w:w="2097"/>
        <w:gridCol w:w="454"/>
        <w:gridCol w:w="340"/>
      </w:tblGrid>
      <w:tr w:rsidR="00F74BF0" w:rsidRPr="00F74BF0" w:rsidTr="00F74BF0">
        <w:trPr>
          <w:cantSplit/>
        </w:trPr>
        <w:tc>
          <w:tcPr>
            <w:tcW w:w="6367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сообщаю о размещении мною за отчетный период с 1 </w:t>
            </w:r>
          </w:p>
        </w:tc>
        <w:tc>
          <w:tcPr>
            <w:tcW w:w="340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F74BF0" w:rsidP="00F74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“Интернет” общедоступной информации </w:t>
      </w:r>
      <w:r w:rsidRPr="00F74BF0">
        <w:rPr>
          <w:rStyle w:val="a7"/>
          <w:sz w:val="26"/>
          <w:szCs w:val="26"/>
        </w:rPr>
        <w:endnoteReference w:customMarkFollows="1" w:id="1"/>
        <w:t>1</w:t>
      </w:r>
      <w:r w:rsidRPr="00F74BF0">
        <w:rPr>
          <w:rFonts w:ascii="Times New Roman" w:hAnsi="Times New Roman" w:cs="Times New Roman"/>
          <w:sz w:val="26"/>
          <w:szCs w:val="26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9356"/>
      </w:tblGrid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Адрес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2"/>
              <w:t>2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 и (или) страницы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3"/>
              <w:t>3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br/>
              <w:t>в информационно-телекоммуникационной сети “Интернет”</w:t>
            </w: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21769C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74BF0" w:rsidRPr="00F74BF0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74BF0" w:rsidRPr="00F74BF0" w:rsidTr="00F74BF0">
        <w:tc>
          <w:tcPr>
            <w:tcW w:w="19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19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9" w:type="dxa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(подпись  муниципального служащего, гражданина Российской Федерации, претендующего на замещение должности  муниципальной службы)</w:t>
            </w:r>
          </w:p>
        </w:tc>
      </w:tr>
    </w:tbl>
    <w:p w:rsidR="00F74BF0" w:rsidRPr="00F74BF0" w:rsidRDefault="00F74BF0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(Ф.И.О. и подпись лица, принявшего сведения)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74BF0" w:rsidRPr="00F74BF0" w:rsidSect="00F74BF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7C" w:rsidRDefault="009C6D7C" w:rsidP="00F74BF0">
      <w:pPr>
        <w:spacing w:after="0" w:line="240" w:lineRule="auto"/>
      </w:pPr>
      <w:r>
        <w:separator/>
      </w:r>
    </w:p>
  </w:endnote>
  <w:endnote w:type="continuationSeparator" w:id="0">
    <w:p w:rsidR="009C6D7C" w:rsidRDefault="009C6D7C" w:rsidP="00F74BF0">
      <w:pPr>
        <w:spacing w:after="0" w:line="240" w:lineRule="auto"/>
      </w:pPr>
      <w:r>
        <w:continuationSeparator/>
      </w:r>
    </w:p>
  </w:endnote>
  <w:endnote w:id="1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7C" w:rsidRDefault="009C6D7C" w:rsidP="00F74BF0">
      <w:pPr>
        <w:spacing w:after="0" w:line="240" w:lineRule="auto"/>
      </w:pPr>
      <w:r>
        <w:separator/>
      </w:r>
    </w:p>
  </w:footnote>
  <w:footnote w:type="continuationSeparator" w:id="0">
    <w:p w:rsidR="009C6D7C" w:rsidRDefault="009C6D7C" w:rsidP="00F7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1659"/>
    <w:multiLevelType w:val="hybridMultilevel"/>
    <w:tmpl w:val="7DBC1760"/>
    <w:lvl w:ilvl="0" w:tplc="3DA2FE48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6C3"/>
    <w:rsid w:val="00042201"/>
    <w:rsid w:val="0007733E"/>
    <w:rsid w:val="0009096D"/>
    <w:rsid w:val="000B2CE4"/>
    <w:rsid w:val="00130201"/>
    <w:rsid w:val="00141EA9"/>
    <w:rsid w:val="00142ADE"/>
    <w:rsid w:val="00155057"/>
    <w:rsid w:val="001710BF"/>
    <w:rsid w:val="001B7073"/>
    <w:rsid w:val="0021769C"/>
    <w:rsid w:val="002450AD"/>
    <w:rsid w:val="002519E7"/>
    <w:rsid w:val="00282AF5"/>
    <w:rsid w:val="002E3E41"/>
    <w:rsid w:val="00333AA7"/>
    <w:rsid w:val="003347D3"/>
    <w:rsid w:val="003A6647"/>
    <w:rsid w:val="003B013F"/>
    <w:rsid w:val="003C45A1"/>
    <w:rsid w:val="003D611A"/>
    <w:rsid w:val="003E09F3"/>
    <w:rsid w:val="003E1F6F"/>
    <w:rsid w:val="00430744"/>
    <w:rsid w:val="00444B4C"/>
    <w:rsid w:val="00463077"/>
    <w:rsid w:val="0047382F"/>
    <w:rsid w:val="00474369"/>
    <w:rsid w:val="004828A0"/>
    <w:rsid w:val="004C5288"/>
    <w:rsid w:val="004D1578"/>
    <w:rsid w:val="00545062"/>
    <w:rsid w:val="00555210"/>
    <w:rsid w:val="005F3472"/>
    <w:rsid w:val="005F3C7F"/>
    <w:rsid w:val="00650F1B"/>
    <w:rsid w:val="0067200E"/>
    <w:rsid w:val="006A2F26"/>
    <w:rsid w:val="006D4095"/>
    <w:rsid w:val="006E3AAA"/>
    <w:rsid w:val="00760401"/>
    <w:rsid w:val="0076386F"/>
    <w:rsid w:val="00824CA0"/>
    <w:rsid w:val="00863BB9"/>
    <w:rsid w:val="008C687F"/>
    <w:rsid w:val="008E1F39"/>
    <w:rsid w:val="008E4C60"/>
    <w:rsid w:val="008F6177"/>
    <w:rsid w:val="00902CC1"/>
    <w:rsid w:val="00912AFC"/>
    <w:rsid w:val="0091792E"/>
    <w:rsid w:val="00956C7E"/>
    <w:rsid w:val="009B7C1C"/>
    <w:rsid w:val="009C6D7C"/>
    <w:rsid w:val="00A04558"/>
    <w:rsid w:val="00A56CCE"/>
    <w:rsid w:val="00A640BD"/>
    <w:rsid w:val="00A65190"/>
    <w:rsid w:val="00A970FA"/>
    <w:rsid w:val="00AB075C"/>
    <w:rsid w:val="00AB7CFD"/>
    <w:rsid w:val="00AF0A4D"/>
    <w:rsid w:val="00B53A89"/>
    <w:rsid w:val="00B87E28"/>
    <w:rsid w:val="00BD22F4"/>
    <w:rsid w:val="00C036DB"/>
    <w:rsid w:val="00C07548"/>
    <w:rsid w:val="00C24D79"/>
    <w:rsid w:val="00C750E2"/>
    <w:rsid w:val="00C77598"/>
    <w:rsid w:val="00C87249"/>
    <w:rsid w:val="00CA7A51"/>
    <w:rsid w:val="00CB6B16"/>
    <w:rsid w:val="00CE21FC"/>
    <w:rsid w:val="00CE5967"/>
    <w:rsid w:val="00D56598"/>
    <w:rsid w:val="00DB426D"/>
    <w:rsid w:val="00DC3887"/>
    <w:rsid w:val="00DE58C0"/>
    <w:rsid w:val="00E13849"/>
    <w:rsid w:val="00E50BC6"/>
    <w:rsid w:val="00F017F8"/>
    <w:rsid w:val="00F23DEE"/>
    <w:rsid w:val="00F35543"/>
    <w:rsid w:val="00F4499B"/>
    <w:rsid w:val="00F74BF0"/>
    <w:rsid w:val="00F74FBF"/>
    <w:rsid w:val="00F836C3"/>
    <w:rsid w:val="00FC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836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836C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F836C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74BF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74B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74BF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Большой Начальник</cp:lastModifiedBy>
  <cp:revision>6</cp:revision>
  <cp:lastPrinted>2019-07-22T09:55:00Z</cp:lastPrinted>
  <dcterms:created xsi:type="dcterms:W3CDTF">2019-07-05T07:08:00Z</dcterms:created>
  <dcterms:modified xsi:type="dcterms:W3CDTF">2019-07-22T13:19:00Z</dcterms:modified>
</cp:coreProperties>
</file>